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A205D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Erciyes Üniversitesi</w:t>
      </w:r>
    </w:p>
    <w:p w14:paraId="42784AFB" w14:textId="4A52D906" w:rsidR="00835510" w:rsidRPr="00893186" w:rsidRDefault="0051739C" w:rsidP="00893186">
      <w:pPr>
        <w:rPr>
          <w:rFonts w:ascii="Bookman Old Style" w:hAnsi="Bookman Old Style"/>
        </w:rPr>
      </w:pPr>
      <w:r>
        <w:rPr>
          <w:rFonts w:ascii="Bookman Old Style" w:hAnsi="Bookman Old Style"/>
        </w:rPr>
        <w:t>İİBF</w:t>
      </w:r>
      <w:r w:rsidR="00835510" w:rsidRPr="00893186">
        <w:rPr>
          <w:rFonts w:ascii="Bookman Old Style" w:hAnsi="Bookman Old Style"/>
        </w:rPr>
        <w:t xml:space="preserve"> Dekanlığına;</w:t>
      </w:r>
    </w:p>
    <w:p w14:paraId="1BE145B2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Kayseri</w:t>
      </w:r>
    </w:p>
    <w:p w14:paraId="2C3B6E38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 xml:space="preserve">Fakültenizde </w:t>
      </w:r>
      <w:r w:rsidR="009133C8">
        <w:rPr>
          <w:rFonts w:ascii="Bookman Old Style" w:hAnsi="Bookman Old Style"/>
        </w:rPr>
        <w:t>Maliye</w:t>
      </w:r>
      <w:r w:rsidRPr="00893186">
        <w:rPr>
          <w:rFonts w:ascii="Bookman Old Style" w:hAnsi="Bookman Old Style"/>
        </w:rPr>
        <w:t xml:space="preserve"> bölümünde 1020</w:t>
      </w:r>
      <w:r w:rsidR="009133C8">
        <w:rPr>
          <w:rFonts w:ascii="Bookman Old Style" w:hAnsi="Bookman Old Style"/>
        </w:rPr>
        <w:t>3</w:t>
      </w:r>
      <w:r w:rsidR="00893186">
        <w:rPr>
          <w:rFonts w:ascii="Bookman Old Style" w:hAnsi="Bookman Old Style"/>
        </w:rPr>
        <w:t>1</w:t>
      </w:r>
      <w:r w:rsidRPr="00893186">
        <w:rPr>
          <w:rFonts w:ascii="Bookman Old Style" w:hAnsi="Bookman Old Style"/>
        </w:rPr>
        <w:t>0000 numaralı öğrenciyim. 10.11.201</w:t>
      </w:r>
      <w:r w:rsidR="009133C8">
        <w:rPr>
          <w:rFonts w:ascii="Bookman Old Style" w:hAnsi="Bookman Old Style"/>
        </w:rPr>
        <w:t>9</w:t>
      </w:r>
      <w:r w:rsidRPr="00893186">
        <w:rPr>
          <w:rFonts w:ascii="Bookman Old Style" w:hAnsi="Bookman Old Style"/>
        </w:rPr>
        <w:t xml:space="preserve"> tarihinde yapılan </w:t>
      </w:r>
      <w:r w:rsidR="00C1471F">
        <w:rPr>
          <w:rFonts w:ascii="Bookman Old Style" w:hAnsi="Bookman Old Style"/>
        </w:rPr>
        <w:t>KMG</w:t>
      </w:r>
      <w:r w:rsidR="00893186">
        <w:rPr>
          <w:rFonts w:ascii="Bookman Old Style" w:hAnsi="Bookman Old Style"/>
        </w:rPr>
        <w:t xml:space="preserve"> </w:t>
      </w:r>
      <w:r w:rsidRPr="00893186">
        <w:rPr>
          <w:rFonts w:ascii="Bookman Old Style" w:hAnsi="Bookman Old Style"/>
        </w:rPr>
        <w:t>ara sınavına ekte belgelediğim sağlık sorunum sebebiyle giremedim.</w:t>
      </w:r>
    </w:p>
    <w:p w14:paraId="7F0028CA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Buna göre mazeret sınavına girebilmem için gereğini arz ederim.</w:t>
      </w:r>
    </w:p>
    <w:p w14:paraId="4429D467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15.11.201</w:t>
      </w:r>
      <w:r w:rsidR="009133C8">
        <w:rPr>
          <w:rFonts w:ascii="Bookman Old Style" w:hAnsi="Bookman Old Style"/>
        </w:rPr>
        <w:t>9</w:t>
      </w:r>
    </w:p>
    <w:p w14:paraId="13C6598C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İmza</w:t>
      </w:r>
    </w:p>
    <w:p w14:paraId="3B661971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Ceyhan KARMAN</w:t>
      </w:r>
    </w:p>
    <w:p w14:paraId="56EAC5C3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Adres</w:t>
      </w:r>
    </w:p>
    <w:p w14:paraId="07B1AF26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Cumhuriyet Mah. 4.Cad. No: 66</w:t>
      </w:r>
    </w:p>
    <w:p w14:paraId="4698E819" w14:textId="77777777" w:rsidR="00835510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Kocasinan / Kayseri</w:t>
      </w:r>
    </w:p>
    <w:p w14:paraId="730CCFC2" w14:textId="77777777" w:rsidR="007134BB" w:rsidRPr="00893186" w:rsidRDefault="00835510" w:rsidP="00893186">
      <w:pPr>
        <w:rPr>
          <w:rFonts w:ascii="Bookman Old Style" w:hAnsi="Bookman Old Style"/>
        </w:rPr>
      </w:pPr>
      <w:r w:rsidRPr="00893186">
        <w:rPr>
          <w:rFonts w:ascii="Bookman Old Style" w:hAnsi="Bookman Old Style"/>
        </w:rPr>
        <w:t>Ek: Sağlık Raporu.</w:t>
      </w:r>
    </w:p>
    <w:sectPr w:rsidR="007134BB" w:rsidRPr="00893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8F3AB" w14:textId="77777777" w:rsidR="00024314" w:rsidRDefault="00024314" w:rsidP="004A0B06">
      <w:r>
        <w:separator/>
      </w:r>
    </w:p>
  </w:endnote>
  <w:endnote w:type="continuationSeparator" w:id="0">
    <w:p w14:paraId="082DC83F" w14:textId="77777777" w:rsidR="00024314" w:rsidRDefault="00024314" w:rsidP="004A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6C54C" w14:textId="77777777" w:rsidR="004A0B06" w:rsidRDefault="004A0B0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CA20C" w14:textId="77777777" w:rsidR="004A0B06" w:rsidRPr="004A0B06" w:rsidRDefault="004A0B06" w:rsidP="004A0B06">
    <w:pPr>
      <w:pStyle w:val="AltBilgi"/>
      <w:jc w:val="both"/>
      <w:rPr>
        <w:sz w:val="20"/>
        <w:szCs w:val="20"/>
      </w:rPr>
    </w:pPr>
    <w:r>
      <w:rPr>
        <w:b/>
        <w:bCs/>
        <w:sz w:val="20"/>
        <w:szCs w:val="20"/>
      </w:rPr>
      <w:t>Not:</w:t>
    </w:r>
    <w:r>
      <w:rPr>
        <w:sz w:val="20"/>
        <w:szCs w:val="20"/>
      </w:rPr>
      <w:t xml:space="preserve"> Üstten 5,2 cm, soldan 2,5 cm kenar boşluğu bırakacak şekilde 21,5 cm yüksekliğinde, 16 cm genişliğinde bir yazı alanı kullanınız.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A0AC0" w14:textId="77777777" w:rsidR="004A0B06" w:rsidRDefault="004A0B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6EC74" w14:textId="77777777" w:rsidR="00024314" w:rsidRDefault="00024314" w:rsidP="004A0B06">
      <w:r>
        <w:separator/>
      </w:r>
    </w:p>
  </w:footnote>
  <w:footnote w:type="continuationSeparator" w:id="0">
    <w:p w14:paraId="7C9EB7C3" w14:textId="77777777" w:rsidR="00024314" w:rsidRDefault="00024314" w:rsidP="004A0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2AC5F" w14:textId="77777777" w:rsidR="004A0B06" w:rsidRDefault="004A0B0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76E18" w14:textId="77777777" w:rsidR="004A0B06" w:rsidRDefault="004A0B0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379B5" w14:textId="77777777" w:rsidR="004A0B06" w:rsidRDefault="004A0B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E32"/>
    <w:rsid w:val="00024314"/>
    <w:rsid w:val="00032E32"/>
    <w:rsid w:val="000935D2"/>
    <w:rsid w:val="00152F9B"/>
    <w:rsid w:val="00205445"/>
    <w:rsid w:val="003A154B"/>
    <w:rsid w:val="004A0B06"/>
    <w:rsid w:val="0051739C"/>
    <w:rsid w:val="005763A1"/>
    <w:rsid w:val="005A408C"/>
    <w:rsid w:val="006A7EA3"/>
    <w:rsid w:val="007134BB"/>
    <w:rsid w:val="0076563E"/>
    <w:rsid w:val="00835510"/>
    <w:rsid w:val="00893186"/>
    <w:rsid w:val="008E4B2A"/>
    <w:rsid w:val="009044E0"/>
    <w:rsid w:val="009133C8"/>
    <w:rsid w:val="00B33DE0"/>
    <w:rsid w:val="00C1471F"/>
    <w:rsid w:val="00C30B0F"/>
    <w:rsid w:val="00EC3382"/>
    <w:rsid w:val="00FF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D4BB"/>
  <w15:docId w15:val="{7ADEB1EA-BFDC-4FB5-9E53-2E41DEE2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51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0B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A0B06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0B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0B06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D05F-5D73-4F4D-BE09-4067DE1F2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Gedikli</cp:lastModifiedBy>
  <cp:revision>7</cp:revision>
  <dcterms:created xsi:type="dcterms:W3CDTF">2015-11-30T11:32:00Z</dcterms:created>
  <dcterms:modified xsi:type="dcterms:W3CDTF">2022-12-05T15:52:00Z</dcterms:modified>
</cp:coreProperties>
</file>